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ACB23" w14:textId="77777777" w:rsidR="009927B6" w:rsidRPr="004858E9" w:rsidRDefault="004858E9" w:rsidP="00AC3D8F">
      <w:pPr>
        <w:pStyle w:val="Default"/>
        <w:ind w:left="6096"/>
        <w:rPr>
          <w:sz w:val="28"/>
          <w:szCs w:val="28"/>
        </w:rPr>
      </w:pPr>
      <w:r>
        <w:rPr>
          <w:sz w:val="28"/>
          <w:szCs w:val="28"/>
        </w:rPr>
        <w:t>У</w:t>
      </w:r>
      <w:r w:rsidR="009927B6" w:rsidRPr="004858E9">
        <w:rPr>
          <w:sz w:val="28"/>
          <w:szCs w:val="28"/>
        </w:rPr>
        <w:t>ТВЕРЖДЕН</w:t>
      </w:r>
      <w:r w:rsidRPr="004858E9">
        <w:rPr>
          <w:sz w:val="28"/>
          <w:szCs w:val="28"/>
        </w:rPr>
        <w:t>О</w:t>
      </w:r>
      <w:r w:rsidR="009927B6" w:rsidRPr="004858E9">
        <w:rPr>
          <w:sz w:val="28"/>
          <w:szCs w:val="28"/>
        </w:rPr>
        <w:t xml:space="preserve"> </w:t>
      </w:r>
    </w:p>
    <w:p w14:paraId="5FCFE989" w14:textId="77777777" w:rsidR="009927B6" w:rsidRPr="004858E9" w:rsidRDefault="009927B6" w:rsidP="00AC3D8F">
      <w:pPr>
        <w:pStyle w:val="Default"/>
        <w:ind w:left="6096"/>
        <w:rPr>
          <w:sz w:val="28"/>
          <w:szCs w:val="28"/>
        </w:rPr>
      </w:pPr>
      <w:r w:rsidRPr="004858E9">
        <w:rPr>
          <w:sz w:val="28"/>
          <w:szCs w:val="28"/>
        </w:rPr>
        <w:t>Пр</w:t>
      </w:r>
      <w:r w:rsidR="004858E9" w:rsidRPr="004858E9">
        <w:rPr>
          <w:sz w:val="28"/>
          <w:szCs w:val="28"/>
        </w:rPr>
        <w:t>езидиумом</w:t>
      </w:r>
      <w:r w:rsidRPr="004858E9">
        <w:rPr>
          <w:sz w:val="28"/>
          <w:szCs w:val="28"/>
        </w:rPr>
        <w:t xml:space="preserve"> ФСТР </w:t>
      </w:r>
    </w:p>
    <w:p w14:paraId="463F154B" w14:textId="1EC97180" w:rsidR="009927B6" w:rsidRPr="004858E9" w:rsidRDefault="009B74A5" w:rsidP="00AC3D8F">
      <w:pPr>
        <w:pStyle w:val="Default"/>
        <w:ind w:left="6096"/>
        <w:rPr>
          <w:sz w:val="28"/>
          <w:szCs w:val="28"/>
        </w:rPr>
      </w:pPr>
      <w:r>
        <w:rPr>
          <w:sz w:val="28"/>
          <w:szCs w:val="28"/>
        </w:rPr>
        <w:t>30 июля</w:t>
      </w:r>
      <w:bookmarkStart w:id="0" w:name="_GoBack"/>
      <w:bookmarkEnd w:id="0"/>
      <w:r w:rsidR="009927B6" w:rsidRPr="004858E9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="009927B6" w:rsidRPr="004858E9">
        <w:rPr>
          <w:sz w:val="28"/>
          <w:szCs w:val="28"/>
        </w:rPr>
        <w:t xml:space="preserve"> г. </w:t>
      </w:r>
    </w:p>
    <w:p w14:paraId="7D20C6FE" w14:textId="77777777" w:rsidR="009927B6" w:rsidRPr="004858E9" w:rsidRDefault="009927B6" w:rsidP="009927B6">
      <w:pPr>
        <w:pStyle w:val="Default"/>
        <w:ind w:left="6663"/>
        <w:rPr>
          <w:sz w:val="28"/>
          <w:szCs w:val="28"/>
        </w:rPr>
      </w:pPr>
    </w:p>
    <w:p w14:paraId="6D7EFBED" w14:textId="77777777" w:rsidR="009971D4" w:rsidRPr="004858E9" w:rsidRDefault="009971D4" w:rsidP="009971D4">
      <w:pPr>
        <w:pStyle w:val="Default"/>
        <w:rPr>
          <w:sz w:val="28"/>
          <w:szCs w:val="28"/>
        </w:rPr>
      </w:pPr>
    </w:p>
    <w:p w14:paraId="62F88B89" w14:textId="77777777" w:rsidR="009B74A5" w:rsidRDefault="009B74A5" w:rsidP="009971D4">
      <w:pPr>
        <w:pStyle w:val="Default"/>
        <w:jc w:val="center"/>
        <w:rPr>
          <w:b/>
          <w:bCs/>
          <w:sz w:val="28"/>
          <w:szCs w:val="28"/>
        </w:rPr>
      </w:pPr>
    </w:p>
    <w:p w14:paraId="3B93A477" w14:textId="77777777" w:rsidR="009927B6" w:rsidRPr="004858E9" w:rsidRDefault="009971D4" w:rsidP="009971D4">
      <w:pPr>
        <w:pStyle w:val="Default"/>
        <w:jc w:val="center"/>
        <w:rPr>
          <w:b/>
          <w:bCs/>
          <w:sz w:val="28"/>
          <w:szCs w:val="28"/>
        </w:rPr>
      </w:pPr>
      <w:r w:rsidRPr="004858E9">
        <w:rPr>
          <w:b/>
          <w:bCs/>
          <w:sz w:val="28"/>
          <w:szCs w:val="28"/>
        </w:rPr>
        <w:t xml:space="preserve">ПОЛОЖЕНИЕ О СПОРТИВНОЙ </w:t>
      </w:r>
      <w:r w:rsidR="004858E9">
        <w:rPr>
          <w:b/>
          <w:bCs/>
          <w:sz w:val="28"/>
          <w:szCs w:val="28"/>
        </w:rPr>
        <w:t xml:space="preserve"> </w:t>
      </w:r>
      <w:r w:rsidRPr="004858E9">
        <w:rPr>
          <w:b/>
          <w:bCs/>
          <w:sz w:val="28"/>
          <w:szCs w:val="28"/>
        </w:rPr>
        <w:t>СБОРНОЙ</w:t>
      </w:r>
      <w:r w:rsidR="004858E9">
        <w:rPr>
          <w:b/>
          <w:bCs/>
          <w:sz w:val="28"/>
          <w:szCs w:val="28"/>
        </w:rPr>
        <w:t xml:space="preserve"> </w:t>
      </w:r>
      <w:r w:rsidRPr="004858E9">
        <w:rPr>
          <w:b/>
          <w:bCs/>
          <w:sz w:val="28"/>
          <w:szCs w:val="28"/>
        </w:rPr>
        <w:t xml:space="preserve"> КОМАНДЕ </w:t>
      </w:r>
      <w:r w:rsidR="004858E9">
        <w:rPr>
          <w:b/>
          <w:bCs/>
          <w:sz w:val="28"/>
          <w:szCs w:val="28"/>
        </w:rPr>
        <w:t xml:space="preserve"> </w:t>
      </w:r>
      <w:r w:rsidRPr="004858E9">
        <w:rPr>
          <w:b/>
          <w:bCs/>
          <w:sz w:val="28"/>
          <w:szCs w:val="28"/>
        </w:rPr>
        <w:t>РОССИЙСКОЙ ФЕДЕРАЦИИ ПО СПОРТИВНОМУ ТУРИЗМУ</w:t>
      </w:r>
    </w:p>
    <w:p w14:paraId="2A193C54" w14:textId="77777777" w:rsidR="009971D4" w:rsidRPr="004858E9" w:rsidRDefault="009971D4" w:rsidP="009971D4">
      <w:pPr>
        <w:pStyle w:val="Default"/>
        <w:jc w:val="center"/>
        <w:rPr>
          <w:b/>
          <w:bCs/>
          <w:sz w:val="28"/>
          <w:szCs w:val="28"/>
        </w:rPr>
      </w:pPr>
    </w:p>
    <w:p w14:paraId="252C26DA" w14:textId="77777777" w:rsidR="009927B6" w:rsidRPr="004858E9" w:rsidRDefault="009927B6" w:rsidP="009971D4">
      <w:pPr>
        <w:pStyle w:val="Default"/>
        <w:spacing w:line="276" w:lineRule="auto"/>
        <w:jc w:val="center"/>
        <w:rPr>
          <w:sz w:val="28"/>
          <w:szCs w:val="28"/>
        </w:rPr>
      </w:pPr>
      <w:r w:rsidRPr="004858E9">
        <w:rPr>
          <w:b/>
          <w:bCs/>
          <w:sz w:val="28"/>
          <w:szCs w:val="28"/>
        </w:rPr>
        <w:t>1. Общие положения</w:t>
      </w:r>
    </w:p>
    <w:p w14:paraId="29DB45D9" w14:textId="77777777" w:rsidR="0041293C" w:rsidRPr="004858E9" w:rsidRDefault="009971D4" w:rsidP="0041293C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 xml:space="preserve">Положение о спортивной сборной команде Российской Федерации по </w:t>
      </w:r>
      <w:r w:rsidRPr="004858E9">
        <w:rPr>
          <w:bCs/>
          <w:sz w:val="28"/>
          <w:szCs w:val="28"/>
        </w:rPr>
        <w:t>спортивному туризму</w:t>
      </w:r>
      <w:r w:rsidRPr="004858E9">
        <w:rPr>
          <w:sz w:val="28"/>
          <w:szCs w:val="28"/>
        </w:rPr>
        <w:t xml:space="preserve"> (далее – Сборная команда) разрабатывается Тренерским </w:t>
      </w:r>
      <w:r w:rsidR="00FA3D57" w:rsidRPr="004858E9">
        <w:rPr>
          <w:sz w:val="28"/>
          <w:szCs w:val="28"/>
        </w:rPr>
        <w:t xml:space="preserve">штабом </w:t>
      </w:r>
      <w:r w:rsidRPr="004858E9">
        <w:rPr>
          <w:sz w:val="28"/>
          <w:szCs w:val="28"/>
        </w:rPr>
        <w:t>Федерации спортивного туризма России (далее – Т</w:t>
      </w:r>
      <w:r w:rsidR="00FA3D57" w:rsidRPr="004858E9">
        <w:rPr>
          <w:sz w:val="28"/>
          <w:szCs w:val="28"/>
        </w:rPr>
        <w:t>Ш</w:t>
      </w:r>
      <w:r w:rsidRPr="004858E9">
        <w:rPr>
          <w:sz w:val="28"/>
          <w:szCs w:val="28"/>
        </w:rPr>
        <w:t xml:space="preserve"> ФСТР) и утверждается решением Президиума ФСТР. При необходимости Т</w:t>
      </w:r>
      <w:r w:rsidR="00FA3D57" w:rsidRPr="004858E9">
        <w:rPr>
          <w:sz w:val="28"/>
          <w:szCs w:val="28"/>
        </w:rPr>
        <w:t>Ш</w:t>
      </w:r>
      <w:r w:rsidRPr="004858E9">
        <w:rPr>
          <w:sz w:val="28"/>
          <w:szCs w:val="28"/>
        </w:rPr>
        <w:t xml:space="preserve"> ФСТР вносит в Положение о Сборной команде изменения и дополнения, также утверж</w:t>
      </w:r>
      <w:r w:rsidR="0041293C" w:rsidRPr="004858E9">
        <w:rPr>
          <w:sz w:val="28"/>
          <w:szCs w:val="28"/>
        </w:rPr>
        <w:t>даемые решениями Президиума Ф</w:t>
      </w:r>
      <w:r w:rsidR="00D82585" w:rsidRPr="004858E9">
        <w:rPr>
          <w:sz w:val="28"/>
          <w:szCs w:val="28"/>
        </w:rPr>
        <w:t>СТ</w:t>
      </w:r>
      <w:r w:rsidR="0041293C" w:rsidRPr="004858E9">
        <w:rPr>
          <w:sz w:val="28"/>
          <w:szCs w:val="28"/>
        </w:rPr>
        <w:t>Р.</w:t>
      </w:r>
    </w:p>
    <w:p w14:paraId="5C1368B4" w14:textId="77777777" w:rsidR="002F76A8" w:rsidRPr="004858E9" w:rsidRDefault="0041293C" w:rsidP="002F76A8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 xml:space="preserve"> Данное Положение о Сборной команде разработано в соответствии с</w:t>
      </w:r>
      <w:r w:rsidR="004858E9">
        <w:rPr>
          <w:sz w:val="28"/>
          <w:szCs w:val="28"/>
        </w:rPr>
        <w:t>о</w:t>
      </w:r>
      <w:r w:rsidRPr="004858E9">
        <w:rPr>
          <w:sz w:val="28"/>
          <w:szCs w:val="28"/>
        </w:rPr>
        <w:t xml:space="preserve">: </w:t>
      </w:r>
    </w:p>
    <w:p w14:paraId="6FA4972E" w14:textId="77777777" w:rsidR="002F76A8" w:rsidRPr="004858E9" w:rsidRDefault="002F76A8" w:rsidP="002F76A8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567" w:hanging="207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стать</w:t>
      </w:r>
      <w:r w:rsidR="008D01BD" w:rsidRPr="004858E9">
        <w:rPr>
          <w:sz w:val="28"/>
          <w:szCs w:val="28"/>
        </w:rPr>
        <w:t>ёй</w:t>
      </w:r>
      <w:r w:rsidRPr="004858E9">
        <w:rPr>
          <w:sz w:val="28"/>
          <w:szCs w:val="28"/>
        </w:rPr>
        <w:t xml:space="preserve"> 36 Федерального закона от 4 декабря 2007 г. N 329-ФЗ «О физической культуре и спорте в Российской Федерации»</w:t>
      </w:r>
      <w:r w:rsidR="008D01BD" w:rsidRPr="004858E9">
        <w:rPr>
          <w:sz w:val="28"/>
          <w:szCs w:val="28"/>
        </w:rPr>
        <w:t xml:space="preserve"> (в ред. от 06.11.2011 № 301-Ф)</w:t>
      </w:r>
    </w:p>
    <w:p w14:paraId="1848BF17" w14:textId="77777777" w:rsidR="008D01BD" w:rsidRPr="004858E9" w:rsidRDefault="009927B6" w:rsidP="008D01BD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567" w:hanging="207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приказом Министерства спорта Российской Федерации № 339 от 12 апреля 2018 г. «Об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списков».</w:t>
      </w:r>
    </w:p>
    <w:p w14:paraId="39D7A71A" w14:textId="77777777" w:rsidR="008D01BD" w:rsidRPr="004858E9" w:rsidRDefault="008D01BD" w:rsidP="00D82585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Сборная команда - формируемый ФСТР коллектив спортсменов, относящихся к различным возрастным группам, тренеров, ученых, специалистов в области физической культуры и спорта, привлекаемых на централизованные тренировочные мероприятия для подготовки к официальным международным спортивным соревнованиям (далее – ОМСС) по спортивному туризму и участия в них от имени Российской Федерации в составе спортивных делегаций ФСТР.</w:t>
      </w:r>
    </w:p>
    <w:p w14:paraId="213270CE" w14:textId="77777777" w:rsidR="008D01BD" w:rsidRPr="004858E9" w:rsidRDefault="008D01BD" w:rsidP="00D82585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 xml:space="preserve"> Спортивная делегация ФСТР – члены Сборной команды, представляющие на ОМСС по спортивному туризму Российскую Федерацию и обеспечивающие права и законные интересы российских спортсменов в период проведения данных международных спортивных мероприятий</w:t>
      </w:r>
    </w:p>
    <w:p w14:paraId="271E58F1" w14:textId="77777777" w:rsidR="009971D4" w:rsidRPr="004858E9" w:rsidRDefault="008D01BD" w:rsidP="00D82585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Списки спортсменов</w:t>
      </w:r>
      <w:r w:rsidR="004858E9">
        <w:rPr>
          <w:sz w:val="28"/>
          <w:szCs w:val="28"/>
        </w:rPr>
        <w:t xml:space="preserve"> </w:t>
      </w:r>
      <w:r w:rsidRPr="004858E9">
        <w:rPr>
          <w:sz w:val="28"/>
          <w:szCs w:val="28"/>
        </w:rPr>
        <w:t>-</w:t>
      </w:r>
      <w:r w:rsidR="004858E9">
        <w:rPr>
          <w:sz w:val="28"/>
          <w:szCs w:val="28"/>
        </w:rPr>
        <w:t xml:space="preserve"> </w:t>
      </w:r>
      <w:r w:rsidRPr="004858E9">
        <w:rPr>
          <w:sz w:val="28"/>
          <w:szCs w:val="28"/>
        </w:rPr>
        <w:t xml:space="preserve">кандидатов в члены Сборной команды ежегодно формируются </w:t>
      </w:r>
      <w:r w:rsidR="00FA3D57" w:rsidRPr="004858E9">
        <w:rPr>
          <w:sz w:val="28"/>
          <w:szCs w:val="28"/>
        </w:rPr>
        <w:t xml:space="preserve">ТШ </w:t>
      </w:r>
      <w:r w:rsidRPr="004858E9">
        <w:rPr>
          <w:sz w:val="28"/>
          <w:szCs w:val="28"/>
        </w:rPr>
        <w:t>ФСТР по итогам выступлений данных спортсменов в прошедшем спортивном сезоне в ОМСС и в официальных всероссийских спортивных соревнований (далее – ОВСС), включенных в Единый календарный план межрегиональных, всероссийских и международных физкультурных мероприятий и спортивных мероприятий</w:t>
      </w:r>
      <w:r w:rsidR="008A7E89" w:rsidRPr="004858E9">
        <w:rPr>
          <w:sz w:val="28"/>
          <w:szCs w:val="28"/>
        </w:rPr>
        <w:t>, из числа спортсменов сборных команд субъектов РФ, в соответствии со списками</w:t>
      </w:r>
      <w:r w:rsidR="00F542A5" w:rsidRPr="004858E9">
        <w:rPr>
          <w:sz w:val="28"/>
          <w:szCs w:val="28"/>
        </w:rPr>
        <w:t xml:space="preserve"> членов спортивных сборных команд субъектов РФ, утверждённых соответствующим органом исполнительной власти </w:t>
      </w:r>
      <w:r w:rsidR="00F542A5" w:rsidRPr="004858E9">
        <w:rPr>
          <w:sz w:val="28"/>
          <w:szCs w:val="28"/>
        </w:rPr>
        <w:lastRenderedPageBreak/>
        <w:t>в сфере физической культуры и спорта данного субъекта РФ</w:t>
      </w:r>
      <w:r w:rsidR="00914ED3" w:rsidRPr="004858E9">
        <w:rPr>
          <w:sz w:val="28"/>
          <w:szCs w:val="28"/>
        </w:rPr>
        <w:t xml:space="preserve"> и размещенными на официальном сайте</w:t>
      </w:r>
      <w:r w:rsidR="00C61D7E" w:rsidRPr="004858E9">
        <w:rPr>
          <w:sz w:val="28"/>
          <w:szCs w:val="28"/>
        </w:rPr>
        <w:t>.</w:t>
      </w:r>
    </w:p>
    <w:p w14:paraId="5246E1AD" w14:textId="77777777" w:rsidR="009971D4" w:rsidRPr="004858E9" w:rsidRDefault="00C61D7E" w:rsidP="00D82585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В случае отмены ОМСС и ОВСС в текущем спортивном сезоне в связи с обстоятельствами непреодолимой силы, списки спортсменов-кандидатов в члены Сборной команды формируются по итогам выступлений спортсменов на таких соревнованиях в двух прошедших спортивных сезонах.</w:t>
      </w:r>
    </w:p>
    <w:p w14:paraId="044C98AC" w14:textId="77777777" w:rsidR="009971D4" w:rsidRPr="009B74A5" w:rsidRDefault="00C61D7E" w:rsidP="00D82585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 xml:space="preserve">Списки спортсменов-кандидатов в члены Сборной команды формируются согласно квоте (приказ </w:t>
      </w:r>
      <w:proofErr w:type="spellStart"/>
      <w:r w:rsidRPr="004858E9">
        <w:rPr>
          <w:sz w:val="28"/>
          <w:szCs w:val="28"/>
        </w:rPr>
        <w:t>Минспорта</w:t>
      </w:r>
      <w:proofErr w:type="spellEnd"/>
      <w:r w:rsidRPr="004858E9">
        <w:rPr>
          <w:sz w:val="28"/>
          <w:szCs w:val="28"/>
        </w:rPr>
        <w:t xml:space="preserve"> № 339 от 12.04.2018</w:t>
      </w:r>
      <w:r w:rsidR="004858E9">
        <w:rPr>
          <w:sz w:val="28"/>
          <w:szCs w:val="28"/>
        </w:rPr>
        <w:t xml:space="preserve"> г.</w:t>
      </w:r>
      <w:r w:rsidRPr="004858E9">
        <w:rPr>
          <w:sz w:val="28"/>
          <w:szCs w:val="28"/>
        </w:rPr>
        <w:t xml:space="preserve">) по двум составам – основной состав и резервный состав. Кандидатом в основной состав Сборной команды может быть спортсмен, имеющий спортивное звание или спортивный разряд и полностью </w:t>
      </w:r>
      <w:r w:rsidRPr="009B74A5">
        <w:rPr>
          <w:sz w:val="28"/>
          <w:szCs w:val="28"/>
        </w:rPr>
        <w:t xml:space="preserve">соответствующий Критериям отбора спортсменов-кандидатов в состав Сборной команды. Кандидатом в резервный состав </w:t>
      </w:r>
      <w:r w:rsidR="00D82585" w:rsidRPr="009B74A5">
        <w:rPr>
          <w:sz w:val="28"/>
          <w:szCs w:val="28"/>
        </w:rPr>
        <w:t xml:space="preserve">Сборной команды </w:t>
      </w:r>
      <w:r w:rsidRPr="009B74A5">
        <w:rPr>
          <w:sz w:val="28"/>
          <w:szCs w:val="28"/>
        </w:rPr>
        <w:t>может быть спортсмен, имеющий спортивное звание или спортивный разряд, обладающий необходимым потенциалом для дальнейшего совершенствования спортивного мастерства и в определённой мере соответствующий Критериям отбора спортсменов-кандидатов в состав Сборной команды.</w:t>
      </w:r>
    </w:p>
    <w:p w14:paraId="0989A467" w14:textId="77777777" w:rsidR="009971D4" w:rsidRPr="004858E9" w:rsidRDefault="008B3811" w:rsidP="00D82585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B74A5">
        <w:rPr>
          <w:sz w:val="28"/>
          <w:szCs w:val="28"/>
        </w:rPr>
        <w:t>В случае пропуска, в</w:t>
      </w:r>
      <w:r w:rsidR="00C61D7E" w:rsidRPr="009B74A5">
        <w:rPr>
          <w:sz w:val="28"/>
          <w:szCs w:val="28"/>
        </w:rPr>
        <w:t xml:space="preserve"> </w:t>
      </w:r>
      <w:r w:rsidRPr="009B74A5">
        <w:rPr>
          <w:sz w:val="28"/>
          <w:szCs w:val="28"/>
        </w:rPr>
        <w:t>связи с</w:t>
      </w:r>
      <w:r w:rsidRPr="004858E9">
        <w:rPr>
          <w:sz w:val="28"/>
          <w:szCs w:val="28"/>
        </w:rPr>
        <w:t xml:space="preserve"> обстоятельствами непреодолимой силы, </w:t>
      </w:r>
      <w:r w:rsidR="00C61D7E" w:rsidRPr="004858E9">
        <w:rPr>
          <w:sz w:val="28"/>
          <w:szCs w:val="28"/>
        </w:rPr>
        <w:t xml:space="preserve">спортсменом-кандидатом в члены Сборной команды отборочных ОВСС, по результатам которых формируются списки спортсменов-кандидатов Сборной команды на следующий год, то по решению </w:t>
      </w:r>
      <w:r w:rsidR="00FA3D57" w:rsidRPr="004858E9">
        <w:rPr>
          <w:sz w:val="28"/>
          <w:szCs w:val="28"/>
        </w:rPr>
        <w:t>ТШ</w:t>
      </w:r>
      <w:r w:rsidR="00C61D7E" w:rsidRPr="004858E9">
        <w:rPr>
          <w:sz w:val="28"/>
          <w:szCs w:val="28"/>
        </w:rPr>
        <w:t xml:space="preserve"> ФСТР такой спортсмен может быть включён в списки спортсменов-кандидатов в члены Сборной команды по итогам двух прошедших сезонов.</w:t>
      </w:r>
    </w:p>
    <w:p w14:paraId="0074B374" w14:textId="77777777" w:rsidR="00C61D7E" w:rsidRPr="004858E9" w:rsidRDefault="00C61D7E" w:rsidP="00D82585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Возрастные группы для спортсменов-кандидатов в члены Сборной команды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14:paraId="181506D1" w14:textId="77777777" w:rsidR="00C61D7E" w:rsidRPr="004858E9" w:rsidRDefault="00C61D7E" w:rsidP="00D82585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Списки спортсменов-кандидатов в члены Сборной команды, подписанные Президентом ФСТР и главным тренером Сборной команды, направляются на согласование в ФГБУ «Центр спортивной подготовки сборных команд России» и на утверждение в Министерство спорта РФ.</w:t>
      </w:r>
    </w:p>
    <w:p w14:paraId="79B330B4" w14:textId="77777777" w:rsidR="00C61D7E" w:rsidRPr="004858E9" w:rsidRDefault="00C61D7E" w:rsidP="00D82585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Формирование списков Сборной команды осуществляется в соответствии с требованиями законодательства РФ в области персональных данных.</w:t>
      </w:r>
    </w:p>
    <w:p w14:paraId="6A60583F" w14:textId="77777777" w:rsidR="00C61D7E" w:rsidRPr="004858E9" w:rsidRDefault="00C61D7E" w:rsidP="00D82585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В списки Сборной команды включаются тренеры, учёные, врачи и другие специалисты, принимающие непосредственное участие в подготовке спортсменов-членов Сборной команды.</w:t>
      </w:r>
    </w:p>
    <w:p w14:paraId="0D264BDF" w14:textId="77777777" w:rsidR="00C61D7E" w:rsidRPr="004858E9" w:rsidRDefault="00C61D7E" w:rsidP="00D82585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Списки Сборной команды действуют с 1 января по 31 декабря текущего года.</w:t>
      </w:r>
    </w:p>
    <w:p w14:paraId="11395B78" w14:textId="77777777" w:rsidR="00C61D7E" w:rsidRPr="004858E9" w:rsidRDefault="00C61D7E" w:rsidP="00C61D7E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14:paraId="6076B992" w14:textId="77777777" w:rsidR="009971D4" w:rsidRPr="009B74A5" w:rsidRDefault="00C61D7E" w:rsidP="00C61D7E">
      <w:pPr>
        <w:pStyle w:val="Default"/>
        <w:spacing w:line="276" w:lineRule="auto"/>
        <w:ind w:left="360"/>
        <w:jc w:val="center"/>
        <w:rPr>
          <w:sz w:val="28"/>
          <w:szCs w:val="28"/>
        </w:rPr>
      </w:pPr>
      <w:r w:rsidRPr="004858E9">
        <w:rPr>
          <w:b/>
          <w:bCs/>
          <w:sz w:val="28"/>
          <w:szCs w:val="28"/>
        </w:rPr>
        <w:lastRenderedPageBreak/>
        <w:t xml:space="preserve">2. </w:t>
      </w:r>
      <w:r w:rsidR="009971D4" w:rsidRPr="004858E9">
        <w:rPr>
          <w:b/>
          <w:bCs/>
          <w:sz w:val="28"/>
          <w:szCs w:val="28"/>
        </w:rPr>
        <w:t xml:space="preserve">Критерии отбора спортсменов и порядок формирования </w:t>
      </w:r>
      <w:r w:rsidRPr="004858E9">
        <w:rPr>
          <w:b/>
          <w:bCs/>
          <w:sz w:val="28"/>
          <w:szCs w:val="28"/>
        </w:rPr>
        <w:t>спортивной</w:t>
      </w:r>
      <w:r w:rsidR="009971D4" w:rsidRPr="004858E9">
        <w:rPr>
          <w:b/>
          <w:bCs/>
          <w:sz w:val="28"/>
          <w:szCs w:val="28"/>
        </w:rPr>
        <w:t xml:space="preserve"> </w:t>
      </w:r>
      <w:r w:rsidRPr="009B74A5">
        <w:rPr>
          <w:b/>
          <w:bCs/>
          <w:sz w:val="28"/>
          <w:szCs w:val="28"/>
        </w:rPr>
        <w:t>сборной</w:t>
      </w:r>
      <w:r w:rsidR="009971D4" w:rsidRPr="009B74A5">
        <w:rPr>
          <w:b/>
          <w:bCs/>
          <w:sz w:val="28"/>
          <w:szCs w:val="28"/>
        </w:rPr>
        <w:t xml:space="preserve"> команд</w:t>
      </w:r>
      <w:r w:rsidRPr="009B74A5">
        <w:rPr>
          <w:b/>
          <w:bCs/>
          <w:sz w:val="28"/>
          <w:szCs w:val="28"/>
        </w:rPr>
        <w:t>ы</w:t>
      </w:r>
      <w:r w:rsidR="009971D4" w:rsidRPr="009B74A5">
        <w:rPr>
          <w:b/>
          <w:bCs/>
          <w:sz w:val="28"/>
          <w:szCs w:val="28"/>
        </w:rPr>
        <w:t xml:space="preserve"> Российской Федерации по спортивному туризму</w:t>
      </w:r>
    </w:p>
    <w:p w14:paraId="45BA11F8" w14:textId="77777777" w:rsidR="00CD599C" w:rsidRPr="009B74A5" w:rsidRDefault="00CD599C" w:rsidP="00871463">
      <w:pPr>
        <w:pStyle w:val="Default"/>
        <w:numPr>
          <w:ilvl w:val="0"/>
          <w:numId w:val="4"/>
        </w:numPr>
        <w:spacing w:line="276" w:lineRule="auto"/>
        <w:ind w:left="360"/>
        <w:jc w:val="both"/>
        <w:rPr>
          <w:sz w:val="28"/>
          <w:szCs w:val="28"/>
        </w:rPr>
      </w:pPr>
      <w:r w:rsidRPr="009B74A5">
        <w:rPr>
          <w:sz w:val="28"/>
          <w:szCs w:val="28"/>
        </w:rPr>
        <w:t>Формирование списочного состава Сборной команды осуществляется по следующей схеме:</w:t>
      </w:r>
    </w:p>
    <w:p w14:paraId="0E504192" w14:textId="77777777" w:rsidR="00CD599C" w:rsidRPr="009B74A5" w:rsidRDefault="00CD599C" w:rsidP="00871463">
      <w:pPr>
        <w:pStyle w:val="Default"/>
        <w:numPr>
          <w:ilvl w:val="2"/>
          <w:numId w:val="4"/>
        </w:numPr>
        <w:spacing w:line="276" w:lineRule="auto"/>
        <w:ind w:left="360" w:hanging="360"/>
        <w:jc w:val="both"/>
        <w:rPr>
          <w:sz w:val="28"/>
          <w:szCs w:val="28"/>
        </w:rPr>
      </w:pPr>
      <w:r w:rsidRPr="009B74A5">
        <w:rPr>
          <w:sz w:val="28"/>
          <w:szCs w:val="28"/>
        </w:rPr>
        <w:t>Старшие тренеры Сборной команды ежегодно до 1</w:t>
      </w:r>
      <w:r w:rsidR="00FA3D57" w:rsidRPr="009B74A5">
        <w:rPr>
          <w:sz w:val="28"/>
          <w:szCs w:val="28"/>
        </w:rPr>
        <w:t>5</w:t>
      </w:r>
      <w:r w:rsidRPr="009B74A5">
        <w:rPr>
          <w:sz w:val="28"/>
          <w:szCs w:val="28"/>
        </w:rPr>
        <w:t xml:space="preserve"> ноября представляют расширенные списочные составы кандидатов в Сборную команду главному тренеру Сборных команд на согласование</w:t>
      </w:r>
      <w:r w:rsidR="00795AAD" w:rsidRPr="009B74A5">
        <w:rPr>
          <w:sz w:val="28"/>
          <w:szCs w:val="28"/>
        </w:rPr>
        <w:t>. В списки включаются спортсмены</w:t>
      </w:r>
      <w:r w:rsidR="007515AD" w:rsidRPr="009B74A5">
        <w:rPr>
          <w:sz w:val="28"/>
          <w:szCs w:val="28"/>
        </w:rPr>
        <w:t>,</w:t>
      </w:r>
      <w:r w:rsidR="00795AAD" w:rsidRPr="009B74A5">
        <w:rPr>
          <w:sz w:val="28"/>
          <w:szCs w:val="28"/>
        </w:rPr>
        <w:t xml:space="preserve"> показавшие стабильные, высокие результаты на </w:t>
      </w:r>
      <w:r w:rsidR="00DD67D9" w:rsidRPr="009B74A5">
        <w:rPr>
          <w:sz w:val="28"/>
          <w:szCs w:val="28"/>
        </w:rPr>
        <w:t>ОВСС (Чемпионат России, Первенство России, Финал Кубка России)</w:t>
      </w:r>
      <w:r w:rsidR="007515AD" w:rsidRPr="009B74A5">
        <w:rPr>
          <w:sz w:val="28"/>
          <w:szCs w:val="28"/>
        </w:rPr>
        <w:t xml:space="preserve"> </w:t>
      </w:r>
      <w:r w:rsidR="00DD67D9" w:rsidRPr="009B74A5">
        <w:rPr>
          <w:sz w:val="28"/>
          <w:szCs w:val="28"/>
        </w:rPr>
        <w:t xml:space="preserve">и ОМСС </w:t>
      </w:r>
      <w:r w:rsidR="007515AD" w:rsidRPr="009B74A5">
        <w:rPr>
          <w:sz w:val="28"/>
          <w:szCs w:val="28"/>
        </w:rPr>
        <w:t>за прошедший год</w:t>
      </w:r>
      <w:r w:rsidR="00795AAD" w:rsidRPr="009B74A5">
        <w:rPr>
          <w:sz w:val="28"/>
          <w:szCs w:val="28"/>
        </w:rPr>
        <w:t>.</w:t>
      </w:r>
      <w:r w:rsidR="008A7E89" w:rsidRPr="009B74A5">
        <w:rPr>
          <w:sz w:val="28"/>
          <w:szCs w:val="28"/>
        </w:rPr>
        <w:t xml:space="preserve"> </w:t>
      </w:r>
    </w:p>
    <w:p w14:paraId="37F035C9" w14:textId="77777777" w:rsidR="007515AD" w:rsidRPr="004858E9" w:rsidRDefault="00FA3D57" w:rsidP="00871463">
      <w:pPr>
        <w:pStyle w:val="Default"/>
        <w:numPr>
          <w:ilvl w:val="2"/>
          <w:numId w:val="4"/>
        </w:numPr>
        <w:spacing w:line="276" w:lineRule="auto"/>
        <w:ind w:left="360" w:hanging="360"/>
        <w:jc w:val="both"/>
        <w:rPr>
          <w:sz w:val="28"/>
          <w:szCs w:val="28"/>
        </w:rPr>
      </w:pPr>
      <w:r w:rsidRPr="009B74A5">
        <w:rPr>
          <w:sz w:val="28"/>
          <w:szCs w:val="28"/>
        </w:rPr>
        <w:t>В случае показа спортсмен</w:t>
      </w:r>
      <w:r w:rsidR="00871463" w:rsidRPr="009B74A5">
        <w:rPr>
          <w:sz w:val="28"/>
          <w:szCs w:val="28"/>
        </w:rPr>
        <w:t>а</w:t>
      </w:r>
      <w:r w:rsidRPr="009B74A5">
        <w:rPr>
          <w:sz w:val="28"/>
          <w:szCs w:val="28"/>
        </w:rPr>
        <w:t>м</w:t>
      </w:r>
      <w:r w:rsidR="00871463" w:rsidRPr="009B74A5">
        <w:rPr>
          <w:sz w:val="28"/>
          <w:szCs w:val="28"/>
        </w:rPr>
        <w:t>и</w:t>
      </w:r>
      <w:r w:rsidRPr="009B74A5">
        <w:rPr>
          <w:sz w:val="28"/>
          <w:szCs w:val="28"/>
        </w:rPr>
        <w:t xml:space="preserve"> высок</w:t>
      </w:r>
      <w:r w:rsidR="00871463" w:rsidRPr="009B74A5">
        <w:rPr>
          <w:sz w:val="28"/>
          <w:szCs w:val="28"/>
        </w:rPr>
        <w:t>их</w:t>
      </w:r>
      <w:r w:rsidRPr="009B74A5">
        <w:rPr>
          <w:sz w:val="28"/>
          <w:szCs w:val="28"/>
        </w:rPr>
        <w:t xml:space="preserve"> результат</w:t>
      </w:r>
      <w:r w:rsidR="00871463" w:rsidRPr="009B74A5">
        <w:rPr>
          <w:sz w:val="28"/>
          <w:szCs w:val="28"/>
        </w:rPr>
        <w:t>ов</w:t>
      </w:r>
      <w:r w:rsidRPr="009B74A5">
        <w:rPr>
          <w:sz w:val="28"/>
          <w:szCs w:val="28"/>
        </w:rPr>
        <w:t xml:space="preserve"> на </w:t>
      </w:r>
      <w:r w:rsidR="00A71FB8" w:rsidRPr="009B74A5">
        <w:rPr>
          <w:sz w:val="28"/>
          <w:szCs w:val="28"/>
        </w:rPr>
        <w:t xml:space="preserve">ОВСС и ОМСС </w:t>
      </w:r>
      <w:r w:rsidRPr="009B74A5">
        <w:rPr>
          <w:sz w:val="28"/>
          <w:szCs w:val="28"/>
        </w:rPr>
        <w:t>после 15 ноября</w:t>
      </w:r>
      <w:r w:rsidRPr="004858E9">
        <w:rPr>
          <w:sz w:val="28"/>
          <w:szCs w:val="28"/>
        </w:rPr>
        <w:t xml:space="preserve"> текущего года, </w:t>
      </w:r>
      <w:r w:rsidR="00871463" w:rsidRPr="004858E9">
        <w:rPr>
          <w:sz w:val="28"/>
          <w:szCs w:val="28"/>
        </w:rPr>
        <w:t>ТШ ФСТР необходимо дополнительно включить данных спортсменов в состав кандидатов в Сборную команду.</w:t>
      </w:r>
    </w:p>
    <w:p w14:paraId="154C3F42" w14:textId="77777777" w:rsidR="00871463" w:rsidRPr="004858E9" w:rsidRDefault="00871463" w:rsidP="00871463">
      <w:pPr>
        <w:pStyle w:val="Default"/>
        <w:numPr>
          <w:ilvl w:val="0"/>
          <w:numId w:val="4"/>
        </w:numPr>
        <w:spacing w:line="276" w:lineRule="auto"/>
        <w:ind w:left="36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 xml:space="preserve">Формирование </w:t>
      </w:r>
      <w:r w:rsidRPr="004858E9">
        <w:rPr>
          <w:bCs/>
          <w:sz w:val="28"/>
          <w:szCs w:val="28"/>
        </w:rPr>
        <w:t>сборных для выезда на соревнования.</w:t>
      </w:r>
      <w:r w:rsidRPr="004858E9">
        <w:rPr>
          <w:sz w:val="28"/>
          <w:szCs w:val="28"/>
        </w:rPr>
        <w:t xml:space="preserve"> </w:t>
      </w:r>
    </w:p>
    <w:p w14:paraId="29237549" w14:textId="77777777" w:rsidR="00871463" w:rsidRPr="004858E9" w:rsidRDefault="00871463" w:rsidP="00871463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Состав Сборной команды, включая запасных спортсменов, для участия в конкретных</w:t>
      </w:r>
      <w:r w:rsidR="00A71FB8" w:rsidRPr="004858E9">
        <w:rPr>
          <w:sz w:val="28"/>
          <w:szCs w:val="28"/>
        </w:rPr>
        <w:t xml:space="preserve"> ОМСС</w:t>
      </w:r>
      <w:r w:rsidRPr="004858E9">
        <w:rPr>
          <w:sz w:val="28"/>
          <w:szCs w:val="28"/>
        </w:rPr>
        <w:t>, формируется ТШ ФСТР отдельно по каждой спортивной дисциплине и возрастной категории из числа кандидатов в Сборную команду, по результатам отборочных стартов.</w:t>
      </w:r>
    </w:p>
    <w:p w14:paraId="50572EBC" w14:textId="77777777" w:rsidR="00AC3D8F" w:rsidRPr="004858E9" w:rsidRDefault="00871463" w:rsidP="00A71FB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 xml:space="preserve">Принять участие в отборочных стартах на конкретные </w:t>
      </w:r>
      <w:r w:rsidR="00A71FB8" w:rsidRPr="004858E9">
        <w:rPr>
          <w:sz w:val="28"/>
          <w:szCs w:val="28"/>
        </w:rPr>
        <w:t xml:space="preserve">ОМСС </w:t>
      </w:r>
      <w:r w:rsidRPr="004858E9">
        <w:rPr>
          <w:sz w:val="28"/>
          <w:szCs w:val="28"/>
        </w:rPr>
        <w:t xml:space="preserve">может любой спортсмен из расширенного списка </w:t>
      </w:r>
      <w:r w:rsidR="00A71FB8" w:rsidRPr="004858E9">
        <w:rPr>
          <w:sz w:val="28"/>
          <w:szCs w:val="28"/>
        </w:rPr>
        <w:t>кандидатов в Сборную команду, не зависимо от дисциплины.</w:t>
      </w:r>
    </w:p>
    <w:p w14:paraId="3BA8CB7F" w14:textId="77777777" w:rsidR="00496AC1" w:rsidRPr="004858E9" w:rsidRDefault="00496AC1" w:rsidP="00A71FB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 xml:space="preserve">Принять участие в отборочных стартах на Первенство мира, Первенство Европы и прочие ОМСС среди юниоров/юниорок может любой спортсмен соответствующего возраста из расширенного списка кандидатов в Сборную команду, не зависимо от возрастной группы, в которую включен спортсмен, и дисциплины. </w:t>
      </w:r>
    </w:p>
    <w:p w14:paraId="5593A1E0" w14:textId="77777777" w:rsidR="00DD67D9" w:rsidRPr="004858E9" w:rsidRDefault="008B3811" w:rsidP="00A71FB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В случае невозможности участия спортсмена-кандидата Сборной команды в ОМСС, в связи с обстоятельствами непреодолимой силы, решением ТШ ФСТР в ОМСС может принять участие спортсмен</w:t>
      </w:r>
      <w:r w:rsidR="00914ED3" w:rsidRPr="004858E9">
        <w:rPr>
          <w:sz w:val="28"/>
          <w:szCs w:val="28"/>
        </w:rPr>
        <w:t>,</w:t>
      </w:r>
      <w:r w:rsidRPr="004858E9">
        <w:rPr>
          <w:sz w:val="28"/>
          <w:szCs w:val="28"/>
        </w:rPr>
        <w:t xml:space="preserve"> показавший следующий результат на отборочных ОВСС.</w:t>
      </w:r>
    </w:p>
    <w:p w14:paraId="1BB5E6F1" w14:textId="77777777" w:rsidR="00055EEA" w:rsidRPr="004858E9" w:rsidRDefault="00055EEA" w:rsidP="00A71FB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Для участия в ОМСС ТШ ФСТР назначается тренер-представитель из числа тренеров входящих в Тренерский совет ФСТР</w:t>
      </w:r>
      <w:r w:rsidR="00D82585" w:rsidRPr="004858E9">
        <w:rPr>
          <w:sz w:val="28"/>
          <w:szCs w:val="28"/>
        </w:rPr>
        <w:t xml:space="preserve"> (далее – ТС ФСТР)</w:t>
      </w:r>
      <w:r w:rsidR="00914ED3" w:rsidRPr="004858E9">
        <w:rPr>
          <w:sz w:val="28"/>
          <w:szCs w:val="28"/>
        </w:rPr>
        <w:t>.</w:t>
      </w:r>
    </w:p>
    <w:p w14:paraId="2C6979DA" w14:textId="77777777" w:rsidR="00AC3D8F" w:rsidRPr="004858E9" w:rsidRDefault="00AC3D8F" w:rsidP="00AC3D8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657472EA" w14:textId="77777777" w:rsidR="00AC3D8F" w:rsidRPr="004858E9" w:rsidRDefault="00AC3D8F" w:rsidP="00AC3D8F">
      <w:pPr>
        <w:pStyle w:val="Default"/>
        <w:spacing w:line="276" w:lineRule="auto"/>
        <w:jc w:val="center"/>
        <w:rPr>
          <w:sz w:val="28"/>
          <w:szCs w:val="28"/>
        </w:rPr>
      </w:pPr>
      <w:r w:rsidRPr="004858E9">
        <w:rPr>
          <w:b/>
          <w:bCs/>
          <w:sz w:val="28"/>
          <w:szCs w:val="28"/>
        </w:rPr>
        <w:t>3. Критерии отбора тренеров и специалистов спортивной сборной команды Российской Федерации по спортивному туризму</w:t>
      </w:r>
    </w:p>
    <w:p w14:paraId="3F69693A" w14:textId="77777777" w:rsidR="00AC3D8F" w:rsidRPr="004858E9" w:rsidRDefault="00AC3D8F" w:rsidP="00A71FB8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Отбор тренеров и специалистов, привлекаемых к работе со Сборной командой, осуществляется на основе экспертных оценок специалистов, принимая во внимание перспективность, профессиональный опыт и навыки.</w:t>
      </w:r>
    </w:p>
    <w:p w14:paraId="49F6B754" w14:textId="77777777" w:rsidR="00AC3D8F" w:rsidRPr="004858E9" w:rsidRDefault="00AC3D8F" w:rsidP="005343B8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858E9">
        <w:rPr>
          <w:sz w:val="28"/>
          <w:szCs w:val="28"/>
        </w:rPr>
        <w:t xml:space="preserve">Принципы и критерии, используемые при отборе тренеров и специалистов в Сборную команду: </w:t>
      </w:r>
    </w:p>
    <w:p w14:paraId="18E3E284" w14:textId="77777777" w:rsidR="00AC3D8F" w:rsidRPr="004858E9" w:rsidRDefault="00AC3D8F" w:rsidP="00CD599C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Оценка технических результатов работы</w:t>
      </w:r>
      <w:r w:rsidR="00CD599C" w:rsidRPr="004858E9">
        <w:rPr>
          <w:sz w:val="28"/>
          <w:szCs w:val="28"/>
        </w:rPr>
        <w:t>;</w:t>
      </w:r>
    </w:p>
    <w:p w14:paraId="7975A2FD" w14:textId="77777777" w:rsidR="00AC3D8F" w:rsidRPr="004858E9" w:rsidRDefault="00AC3D8F" w:rsidP="00CD599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4858E9">
        <w:rPr>
          <w:sz w:val="28"/>
          <w:szCs w:val="28"/>
        </w:rPr>
        <w:lastRenderedPageBreak/>
        <w:t>наличие сильных сторон профессиональной подготовленности</w:t>
      </w:r>
      <w:r w:rsidR="00CD599C" w:rsidRPr="004858E9">
        <w:rPr>
          <w:sz w:val="28"/>
          <w:szCs w:val="28"/>
        </w:rPr>
        <w:t>;</w:t>
      </w:r>
    </w:p>
    <w:p w14:paraId="30FAB73A" w14:textId="77777777" w:rsidR="00AC3D8F" w:rsidRPr="004858E9" w:rsidRDefault="00AC3D8F" w:rsidP="00CD599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4858E9">
        <w:rPr>
          <w:sz w:val="28"/>
          <w:szCs w:val="28"/>
        </w:rPr>
        <w:t>мотивация тренеров и специалистов на достижение высоких спортивных результатов</w:t>
      </w:r>
      <w:r w:rsidR="00CD599C" w:rsidRPr="004858E9">
        <w:rPr>
          <w:sz w:val="28"/>
          <w:szCs w:val="28"/>
        </w:rPr>
        <w:t>;</w:t>
      </w:r>
    </w:p>
    <w:p w14:paraId="1D53F487" w14:textId="77777777" w:rsidR="00AC3D8F" w:rsidRPr="004858E9" w:rsidRDefault="00AC3D8F" w:rsidP="00AC3D8F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стабильность и надежность поведения тренеров и специалистов в ответственных соревнованиях, эмоциональная устойчивость</w:t>
      </w:r>
      <w:r w:rsidR="00CD599C" w:rsidRPr="004858E9">
        <w:rPr>
          <w:sz w:val="28"/>
          <w:szCs w:val="28"/>
        </w:rPr>
        <w:t>.</w:t>
      </w:r>
    </w:p>
    <w:p w14:paraId="38D8AB52" w14:textId="77777777" w:rsidR="00923A19" w:rsidRPr="004858E9" w:rsidRDefault="00CD599C" w:rsidP="00AC3D8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858E9">
        <w:rPr>
          <w:sz w:val="28"/>
          <w:szCs w:val="28"/>
        </w:rPr>
        <w:t xml:space="preserve">Состав </w:t>
      </w:r>
      <w:r w:rsidR="00D82585" w:rsidRPr="004858E9">
        <w:rPr>
          <w:sz w:val="28"/>
          <w:szCs w:val="28"/>
        </w:rPr>
        <w:t>ТС ФСТР</w:t>
      </w:r>
      <w:r w:rsidRPr="004858E9">
        <w:rPr>
          <w:sz w:val="28"/>
          <w:szCs w:val="28"/>
        </w:rPr>
        <w:t>.</w:t>
      </w:r>
    </w:p>
    <w:p w14:paraId="6B313F2E" w14:textId="77777777" w:rsidR="00CD599C" w:rsidRPr="004858E9" w:rsidRDefault="00CD599C" w:rsidP="00EC297B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 xml:space="preserve">Главный тренер </w:t>
      </w:r>
      <w:r w:rsidR="00795AAD" w:rsidRPr="004858E9">
        <w:rPr>
          <w:sz w:val="28"/>
          <w:szCs w:val="28"/>
        </w:rPr>
        <w:t xml:space="preserve">Сборной команды </w:t>
      </w:r>
      <w:r w:rsidRPr="004858E9">
        <w:rPr>
          <w:sz w:val="28"/>
          <w:szCs w:val="28"/>
        </w:rPr>
        <w:t xml:space="preserve">- </w:t>
      </w:r>
      <w:r w:rsidR="00795AAD" w:rsidRPr="004858E9">
        <w:rPr>
          <w:sz w:val="28"/>
          <w:szCs w:val="28"/>
        </w:rPr>
        <w:t>утверждается Съездом ФСТР раз в 4 года по представлению Комитета группы спортивных дисциплин «дистанция».</w:t>
      </w:r>
    </w:p>
    <w:p w14:paraId="5B51B21C" w14:textId="77777777" w:rsidR="00795AAD" w:rsidRPr="004858E9" w:rsidRDefault="00795AAD" w:rsidP="00EC297B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Старший тренер Сборной команды по дисциплине - назначается главным тренером в соответствии с принципами и критериями, используемые при отборе тренеров и специалистов.</w:t>
      </w:r>
    </w:p>
    <w:p w14:paraId="682AB350" w14:textId="77777777" w:rsidR="00795AAD" w:rsidRPr="004858E9" w:rsidRDefault="00795AAD" w:rsidP="00EC297B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 xml:space="preserve">Тренер Сборной команды - представители тренерских советов </w:t>
      </w:r>
      <w:r w:rsidR="00D82585" w:rsidRPr="004858E9">
        <w:rPr>
          <w:sz w:val="28"/>
          <w:szCs w:val="28"/>
        </w:rPr>
        <w:t xml:space="preserve">Федераций спортивного туризма </w:t>
      </w:r>
      <w:r w:rsidRPr="004858E9">
        <w:rPr>
          <w:sz w:val="28"/>
          <w:szCs w:val="28"/>
        </w:rPr>
        <w:t>субъектов РФ</w:t>
      </w:r>
      <w:r w:rsidR="00D82585" w:rsidRPr="004858E9">
        <w:rPr>
          <w:sz w:val="28"/>
          <w:szCs w:val="28"/>
        </w:rPr>
        <w:t xml:space="preserve"> (один представитель от каждой Федерации спортивного туризма субъекта РФ)</w:t>
      </w:r>
      <w:r w:rsidRPr="004858E9">
        <w:rPr>
          <w:sz w:val="28"/>
          <w:szCs w:val="28"/>
        </w:rPr>
        <w:t>.</w:t>
      </w:r>
    </w:p>
    <w:p w14:paraId="492DE76B" w14:textId="77777777" w:rsidR="00795AAD" w:rsidRPr="004858E9" w:rsidRDefault="00795AAD" w:rsidP="00EC297B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Специалист Сборной команды</w:t>
      </w:r>
      <w:r w:rsidR="007515AD" w:rsidRPr="004858E9">
        <w:rPr>
          <w:sz w:val="28"/>
          <w:szCs w:val="28"/>
        </w:rPr>
        <w:t xml:space="preserve"> - специалисты принимающие непосредственное участие в подготовке спортсменов - кандидатов в Сборную команду.</w:t>
      </w:r>
    </w:p>
    <w:p w14:paraId="0113C82B" w14:textId="77777777" w:rsidR="00EC297B" w:rsidRPr="004858E9" w:rsidRDefault="00EC297B" w:rsidP="00EC297B">
      <w:pPr>
        <w:pStyle w:val="Default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58E9">
        <w:rPr>
          <w:sz w:val="28"/>
          <w:szCs w:val="28"/>
        </w:rPr>
        <w:t>ТШ ФСТР</w:t>
      </w:r>
      <w:r w:rsidR="00611CD9" w:rsidRPr="004858E9">
        <w:rPr>
          <w:sz w:val="28"/>
          <w:szCs w:val="28"/>
        </w:rPr>
        <w:t>.</w:t>
      </w:r>
    </w:p>
    <w:p w14:paraId="6EF2DA5B" w14:textId="77777777" w:rsidR="005343B8" w:rsidRPr="004858E9" w:rsidRDefault="007515AD" w:rsidP="00EC297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4858E9">
        <w:rPr>
          <w:sz w:val="28"/>
          <w:szCs w:val="28"/>
        </w:rPr>
        <w:t xml:space="preserve">Для решения оперативных вопросов создаётся </w:t>
      </w:r>
      <w:r w:rsidR="00D82585" w:rsidRPr="004858E9">
        <w:rPr>
          <w:sz w:val="28"/>
          <w:szCs w:val="28"/>
        </w:rPr>
        <w:t>ТШ ФСТР</w:t>
      </w:r>
      <w:r w:rsidRPr="004858E9">
        <w:rPr>
          <w:sz w:val="28"/>
          <w:szCs w:val="28"/>
        </w:rPr>
        <w:t xml:space="preserve">, </w:t>
      </w:r>
      <w:r w:rsidR="005343B8" w:rsidRPr="004858E9">
        <w:rPr>
          <w:sz w:val="28"/>
          <w:szCs w:val="28"/>
        </w:rPr>
        <w:t>осуществляющий консолидированное управление подготовкой Сборной команды, в который по должности входят: главный тренер, старшие тренеры по дисциплинам. При необходимости, в тренерский штаб Сборной команды главным тренером Сборной команды могут временно привлекаться другие тренеры и специалисты</w:t>
      </w:r>
      <w:r w:rsidRPr="004858E9">
        <w:rPr>
          <w:sz w:val="28"/>
          <w:szCs w:val="28"/>
        </w:rPr>
        <w:t>.</w:t>
      </w:r>
      <w:r w:rsidR="005343B8" w:rsidRPr="004858E9">
        <w:rPr>
          <w:sz w:val="28"/>
          <w:szCs w:val="28"/>
        </w:rPr>
        <w:t xml:space="preserve"> </w:t>
      </w:r>
    </w:p>
    <w:p w14:paraId="75AFD2DD" w14:textId="77777777" w:rsidR="007515AD" w:rsidRPr="004858E9" w:rsidRDefault="007515AD" w:rsidP="007515AD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sectPr w:rsidR="007515AD" w:rsidRPr="004858E9" w:rsidSect="004858E9">
      <w:footerReference w:type="even" r:id="rId7"/>
      <w:footerReference w:type="default" r:id="rId8"/>
      <w:pgSz w:w="11906" w:h="17338"/>
      <w:pgMar w:top="907" w:right="851" w:bottom="1315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AF227" w14:textId="77777777" w:rsidR="00E3316E" w:rsidRDefault="00E3316E" w:rsidP="004858E9">
      <w:pPr>
        <w:spacing w:after="0" w:line="240" w:lineRule="auto"/>
      </w:pPr>
      <w:r>
        <w:separator/>
      </w:r>
    </w:p>
  </w:endnote>
  <w:endnote w:type="continuationSeparator" w:id="0">
    <w:p w14:paraId="32625772" w14:textId="77777777" w:rsidR="00E3316E" w:rsidRDefault="00E3316E" w:rsidP="0048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C769" w14:textId="77777777" w:rsidR="004858E9" w:rsidRDefault="004858E9" w:rsidP="00201AF9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80FA3C" w14:textId="77777777" w:rsidR="004858E9" w:rsidRDefault="004858E9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4A3E4" w14:textId="77777777" w:rsidR="004858E9" w:rsidRDefault="004858E9" w:rsidP="00201AF9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4A5">
      <w:rPr>
        <w:rStyle w:val="a5"/>
        <w:noProof/>
      </w:rPr>
      <w:t>4</w:t>
    </w:r>
    <w:r>
      <w:rPr>
        <w:rStyle w:val="a5"/>
      </w:rPr>
      <w:fldChar w:fldCharType="end"/>
    </w:r>
  </w:p>
  <w:p w14:paraId="0FA014DC" w14:textId="77777777" w:rsidR="004858E9" w:rsidRDefault="004858E9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0BF1F" w14:textId="77777777" w:rsidR="00E3316E" w:rsidRDefault="00E3316E" w:rsidP="004858E9">
      <w:pPr>
        <w:spacing w:after="0" w:line="240" w:lineRule="auto"/>
      </w:pPr>
      <w:r>
        <w:separator/>
      </w:r>
    </w:p>
  </w:footnote>
  <w:footnote w:type="continuationSeparator" w:id="0">
    <w:p w14:paraId="4137B11F" w14:textId="77777777" w:rsidR="00E3316E" w:rsidRDefault="00E3316E" w:rsidP="0048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5694D98"/>
    <w:multiLevelType w:val="hybridMultilevel"/>
    <w:tmpl w:val="6CC4D8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721CF0"/>
    <w:multiLevelType w:val="multilevel"/>
    <w:tmpl w:val="35880084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002082"/>
    <w:multiLevelType w:val="multilevel"/>
    <w:tmpl w:val="72B2903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B8455B"/>
    <w:multiLevelType w:val="hybridMultilevel"/>
    <w:tmpl w:val="DDDA6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E70C76"/>
    <w:multiLevelType w:val="multilevel"/>
    <w:tmpl w:val="39329F38"/>
    <w:lvl w:ilvl="0">
      <w:start w:val="1"/>
      <w:numFmt w:val="decimal"/>
      <w:lvlText w:val="2.2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89180C"/>
    <w:multiLevelType w:val="hybridMultilevel"/>
    <w:tmpl w:val="775A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E32DD"/>
    <w:multiLevelType w:val="multilevel"/>
    <w:tmpl w:val="197E588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8F3B47"/>
    <w:multiLevelType w:val="multilevel"/>
    <w:tmpl w:val="16D08D1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6"/>
    <w:rsid w:val="00053A0C"/>
    <w:rsid w:val="00055EEA"/>
    <w:rsid w:val="0015362B"/>
    <w:rsid w:val="002F76A8"/>
    <w:rsid w:val="00346630"/>
    <w:rsid w:val="003C7BDF"/>
    <w:rsid w:val="0041293C"/>
    <w:rsid w:val="0044481D"/>
    <w:rsid w:val="004858E9"/>
    <w:rsid w:val="00496AC1"/>
    <w:rsid w:val="00512EFE"/>
    <w:rsid w:val="005343B8"/>
    <w:rsid w:val="00611CD9"/>
    <w:rsid w:val="00653A20"/>
    <w:rsid w:val="006D3019"/>
    <w:rsid w:val="007515AD"/>
    <w:rsid w:val="00795AAD"/>
    <w:rsid w:val="00871463"/>
    <w:rsid w:val="008A7E89"/>
    <w:rsid w:val="008B3811"/>
    <w:rsid w:val="008D01BD"/>
    <w:rsid w:val="008E1538"/>
    <w:rsid w:val="00914ED3"/>
    <w:rsid w:val="00923A19"/>
    <w:rsid w:val="009927B6"/>
    <w:rsid w:val="009950C6"/>
    <w:rsid w:val="009971D4"/>
    <w:rsid w:val="009B74A5"/>
    <w:rsid w:val="00A71FB8"/>
    <w:rsid w:val="00AC3D8F"/>
    <w:rsid w:val="00C61D7E"/>
    <w:rsid w:val="00CD599C"/>
    <w:rsid w:val="00D36E55"/>
    <w:rsid w:val="00D82585"/>
    <w:rsid w:val="00DD67D9"/>
    <w:rsid w:val="00E3316E"/>
    <w:rsid w:val="00EC297B"/>
    <w:rsid w:val="00F542A5"/>
    <w:rsid w:val="00F80361"/>
    <w:rsid w:val="00FA3D57"/>
    <w:rsid w:val="00F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64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48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58E9"/>
  </w:style>
  <w:style w:type="character" w:styleId="a5">
    <w:name w:val="page number"/>
    <w:basedOn w:val="a0"/>
    <w:uiPriority w:val="99"/>
    <w:semiHidden/>
    <w:unhideWhenUsed/>
    <w:rsid w:val="0048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6829</Characters>
  <Application>Microsoft Macintosh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Microsoft Office</cp:lastModifiedBy>
  <cp:revision>2</cp:revision>
  <cp:lastPrinted>2022-03-09T17:58:00Z</cp:lastPrinted>
  <dcterms:created xsi:type="dcterms:W3CDTF">2022-03-09T17:58:00Z</dcterms:created>
  <dcterms:modified xsi:type="dcterms:W3CDTF">2022-03-09T17:58:00Z</dcterms:modified>
</cp:coreProperties>
</file>